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D5C" w14:textId="77777777" w:rsidR="00B87076" w:rsidRDefault="00673A0F" w:rsidP="00673A0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73A0F">
        <w:rPr>
          <w:rFonts w:ascii="Century Gothic" w:hAnsi="Century Gothic"/>
          <w:b/>
          <w:bCs/>
          <w:sz w:val="36"/>
          <w:szCs w:val="36"/>
          <w:u w:val="single"/>
        </w:rPr>
        <w:t>NANNY CONTRACT</w:t>
      </w:r>
    </w:p>
    <w:p w14:paraId="22636661" w14:textId="77777777" w:rsidR="00673A0F" w:rsidRPr="00673A0F" w:rsidRDefault="00673A0F" w:rsidP="00673A0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D90BFD" w14:paraId="51F4C61F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78A7A1BD" w14:textId="66FD3789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Name(s) of employer(s):</w:t>
            </w:r>
          </w:p>
        </w:tc>
      </w:tr>
      <w:tr w:rsidR="00D90BFD" w14:paraId="53A6047A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366173D8" w14:textId="2A391C54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Address:</w:t>
            </w:r>
          </w:p>
        </w:tc>
      </w:tr>
      <w:tr w:rsidR="00D90BFD" w14:paraId="5092DF5B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2306A273" w14:textId="22DA3FC2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Name of nanny:</w:t>
            </w:r>
          </w:p>
        </w:tc>
      </w:tr>
      <w:tr w:rsidR="00D90BFD" w14:paraId="774C93A7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2D8F8E23" w14:textId="726B0A76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Address:</w:t>
            </w:r>
          </w:p>
        </w:tc>
      </w:tr>
      <w:tr w:rsidR="00D90BFD" w14:paraId="7B1BF1B1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4FC95DAF" w14:textId="35E230A4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Social Security number:</w:t>
            </w:r>
          </w:p>
        </w:tc>
      </w:tr>
      <w:tr w:rsidR="00D90BFD" w14:paraId="6BA25732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7A13FB73" w14:textId="633EF7BA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Number of children:</w:t>
            </w:r>
          </w:p>
        </w:tc>
      </w:tr>
      <w:tr w:rsidR="00D90BFD" w14:paraId="410087C2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4DF81312" w14:textId="5925EBA9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Name(s) of children:</w:t>
            </w:r>
          </w:p>
        </w:tc>
      </w:tr>
      <w:tr w:rsidR="00D90BFD" w14:paraId="598D434B" w14:textId="77777777" w:rsidTr="00D90BFD">
        <w:trPr>
          <w:trHeight w:val="432"/>
        </w:trPr>
        <w:tc>
          <w:tcPr>
            <w:tcW w:w="5000" w:type="pct"/>
            <w:vAlign w:val="center"/>
          </w:tcPr>
          <w:p w14:paraId="4C64FEBC" w14:textId="1BBF5655" w:rsidR="00D90BFD" w:rsidRDefault="00D90BFD" w:rsidP="00D90BFD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Start date:</w:t>
            </w:r>
          </w:p>
        </w:tc>
      </w:tr>
    </w:tbl>
    <w:p w14:paraId="48E8578B" w14:textId="77777777" w:rsidR="00432B5C" w:rsidRDefault="00432B5C" w:rsidP="00432B5C">
      <w:pPr>
        <w:spacing w:line="276" w:lineRule="auto"/>
        <w:rPr>
          <w:rFonts w:ascii="Century Gothic" w:hAnsi="Century Gothic"/>
        </w:rPr>
      </w:pPr>
    </w:p>
    <w:p w14:paraId="3E6F0088" w14:textId="568ACF5F" w:rsidR="003D09EC" w:rsidRPr="00432B5C" w:rsidRDefault="008B50B2" w:rsidP="00432B5C">
      <w:pPr>
        <w:spacing w:line="276" w:lineRule="auto"/>
        <w:rPr>
          <w:rFonts w:ascii="Century Gothic" w:hAnsi="Century Gothic"/>
          <w:b/>
          <w:bCs/>
        </w:rPr>
      </w:pPr>
      <w:r w:rsidRPr="00432B5C">
        <w:rPr>
          <w:rFonts w:ascii="Century Gothic" w:hAnsi="Century Gothic"/>
          <w:b/>
          <w:bCs/>
          <w:sz w:val="32"/>
          <w:szCs w:val="32"/>
        </w:rPr>
        <w:t>COMPENSATION AND BENEFITS:</w:t>
      </w:r>
    </w:p>
    <w:p w14:paraId="1B770A68" w14:textId="56AEC2C2" w:rsidR="00432B5C" w:rsidRPr="00432B5C" w:rsidRDefault="008B50B2" w:rsidP="00673A0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 xml:space="preserve">PAY: $ </w:t>
      </w:r>
    </w:p>
    <w:p w14:paraId="3F01AC90" w14:textId="77777777" w:rsidR="00432B5C" w:rsidRPr="00432B5C" w:rsidRDefault="003D09EC" w:rsidP="00432B5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 xml:space="preserve">per hour/week/month.  </w:t>
      </w:r>
    </w:p>
    <w:p w14:paraId="050BAE1C" w14:textId="77777777" w:rsidR="00432B5C" w:rsidRPr="00432B5C" w:rsidRDefault="003D09EC" w:rsidP="00432B5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paid weekly</w:t>
      </w:r>
    </w:p>
    <w:p w14:paraId="536ED088" w14:textId="77777777" w:rsidR="00432B5C" w:rsidRPr="00432B5C" w:rsidRDefault="003D09EC" w:rsidP="00432B5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every 2 weeks/monthly</w:t>
      </w:r>
    </w:p>
    <w:p w14:paraId="43742E82" w14:textId="050CB455" w:rsidR="00E062F7" w:rsidRPr="00432B5C" w:rsidRDefault="003D09EC" w:rsidP="00432B5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15th and 30th of the month.</w:t>
      </w:r>
      <w:r w:rsidR="00E062F7" w:rsidRPr="00432B5C">
        <w:rPr>
          <w:rFonts w:ascii="Century Gothic" w:hAnsi="Century Gothic"/>
        </w:rPr>
        <w:t xml:space="preserve"> </w:t>
      </w:r>
    </w:p>
    <w:p w14:paraId="501342ED" w14:textId="29D762B4" w:rsidR="00E062F7" w:rsidRPr="00673A0F" w:rsidRDefault="00E062F7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Nanny will work ____</w:t>
      </w:r>
      <w:r w:rsidR="00432B5C">
        <w:rPr>
          <w:rFonts w:ascii="Century Gothic" w:hAnsi="Century Gothic"/>
        </w:rPr>
        <w:t>______</w:t>
      </w:r>
      <w:r w:rsidRPr="00673A0F">
        <w:rPr>
          <w:rFonts w:ascii="Century Gothic" w:hAnsi="Century Gothic"/>
        </w:rPr>
        <w:t xml:space="preserve">_____ hours a week.  Employer will pay </w:t>
      </w:r>
      <w:r w:rsidR="00681059" w:rsidRPr="00673A0F">
        <w:rPr>
          <w:rFonts w:ascii="Century Gothic" w:hAnsi="Century Gothic"/>
        </w:rPr>
        <w:t>$ _</w:t>
      </w:r>
      <w:r w:rsidR="00432B5C">
        <w:rPr>
          <w:rFonts w:ascii="Century Gothic" w:hAnsi="Century Gothic"/>
        </w:rPr>
        <w:t>_______</w:t>
      </w:r>
      <w:r w:rsidR="00681059" w:rsidRPr="00673A0F">
        <w:rPr>
          <w:rFonts w:ascii="Century Gothic" w:hAnsi="Century Gothic"/>
        </w:rPr>
        <w:t>______/hour for any extra hours worked.</w:t>
      </w:r>
    </w:p>
    <w:p w14:paraId="0DFB595D" w14:textId="77777777" w:rsidR="00E062F7" w:rsidRPr="00673A0F" w:rsidRDefault="00E062F7" w:rsidP="00673A0F">
      <w:pPr>
        <w:spacing w:line="276" w:lineRule="auto"/>
        <w:rPr>
          <w:rFonts w:ascii="Century Gothic" w:hAnsi="Century Gothic"/>
        </w:rPr>
      </w:pPr>
    </w:p>
    <w:p w14:paraId="06027E66" w14:textId="435866A7" w:rsidR="00432B5C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 xml:space="preserve">TAXES: </w:t>
      </w:r>
    </w:p>
    <w:p w14:paraId="7EA00166" w14:textId="2906D412" w:rsidR="00666650" w:rsidRPr="00673A0F" w:rsidRDefault="00433A30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(Describe how taxes will be handled).  For example, Employer will deduct all applicable </w:t>
      </w:r>
      <w:r w:rsidR="00666650" w:rsidRPr="00673A0F">
        <w:rPr>
          <w:rFonts w:ascii="Century Gothic" w:hAnsi="Century Gothic"/>
        </w:rPr>
        <w:t xml:space="preserve">taxes from the nanny’s paycheck and make tax payments to the IRS.  Refer </w:t>
      </w:r>
      <w:r w:rsidR="00432B5C" w:rsidRPr="00673A0F">
        <w:rPr>
          <w:rFonts w:ascii="Century Gothic" w:hAnsi="Century Gothic"/>
        </w:rPr>
        <w:t>to for</w:t>
      </w:r>
      <w:r w:rsidR="00666650" w:rsidRPr="00673A0F">
        <w:rPr>
          <w:rFonts w:ascii="Century Gothic" w:hAnsi="Century Gothic"/>
        </w:rPr>
        <w:t xml:space="preserve"> options.</w:t>
      </w:r>
    </w:p>
    <w:p w14:paraId="5B62A43C" w14:textId="77777777" w:rsidR="00666650" w:rsidRPr="00673A0F" w:rsidRDefault="00666650" w:rsidP="00673A0F">
      <w:pPr>
        <w:spacing w:line="276" w:lineRule="auto"/>
        <w:rPr>
          <w:rFonts w:ascii="Century Gothic" w:hAnsi="Century Gothic"/>
        </w:rPr>
      </w:pPr>
    </w:p>
    <w:p w14:paraId="2DCB4047" w14:textId="464A7A63" w:rsidR="00432B5C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 xml:space="preserve">HEALTH INSURANCE: </w:t>
      </w:r>
      <w:r w:rsidRPr="00673A0F">
        <w:rPr>
          <w:rFonts w:ascii="Century Gothic" w:hAnsi="Century Gothic"/>
        </w:rPr>
        <w:t xml:space="preserve"> </w:t>
      </w:r>
    </w:p>
    <w:p w14:paraId="72436723" w14:textId="28B7C9F3" w:rsidR="00406313" w:rsidRPr="00673A0F" w:rsidRDefault="00666650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Employer agrees to pay (all or put specific dollar</w:t>
      </w:r>
      <w:r w:rsidR="00406313" w:rsidRPr="00673A0F">
        <w:rPr>
          <w:rFonts w:ascii="Century Gothic" w:hAnsi="Century Gothic"/>
        </w:rPr>
        <w:t xml:space="preserve"> amount) of the nanny’s health insurance, provided by (name of insurance company).</w:t>
      </w:r>
    </w:p>
    <w:p w14:paraId="1ED8A5A6" w14:textId="77777777" w:rsidR="00406313" w:rsidRPr="00673A0F" w:rsidRDefault="00406313" w:rsidP="00673A0F">
      <w:pPr>
        <w:spacing w:line="276" w:lineRule="auto"/>
        <w:rPr>
          <w:rFonts w:ascii="Century Gothic" w:hAnsi="Century Gothic"/>
        </w:rPr>
      </w:pPr>
    </w:p>
    <w:p w14:paraId="2E594C55" w14:textId="7425B58F" w:rsidR="00432B5C" w:rsidRPr="00432B5C" w:rsidRDefault="008B50B2" w:rsidP="00673A0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PAID VACATION:</w:t>
      </w:r>
    </w:p>
    <w:p w14:paraId="78579590" w14:textId="63A5B96B" w:rsidR="00406313" w:rsidRPr="00673A0F" w:rsidRDefault="00432B5C" w:rsidP="00432B5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Are for </w:t>
      </w:r>
      <w:r w:rsidR="00681059" w:rsidRPr="00673A0F">
        <w:rPr>
          <w:rFonts w:ascii="Century Gothic" w:hAnsi="Century Gothic"/>
        </w:rPr>
        <w:t>w</w:t>
      </w:r>
      <w:r w:rsidR="00406313" w:rsidRPr="00673A0F">
        <w:rPr>
          <w:rFonts w:ascii="Century Gothic" w:hAnsi="Century Gothic"/>
        </w:rPr>
        <w:t xml:space="preserve">eek(s) per year.  Nanny will give employer </w:t>
      </w:r>
      <w:r w:rsidRPr="00673A0F">
        <w:rPr>
          <w:rFonts w:ascii="Century Gothic" w:hAnsi="Century Gothic"/>
        </w:rPr>
        <w:t>weeks’ notice</w:t>
      </w:r>
      <w:r w:rsidR="00406313" w:rsidRPr="00673A0F">
        <w:rPr>
          <w:rFonts w:ascii="Century Gothic" w:hAnsi="Century Gothic"/>
        </w:rPr>
        <w:t xml:space="preserve"> of any upcoming vacations.  Also, state whether nanny will be paid for </w:t>
      </w:r>
      <w:r w:rsidR="009E4B75" w:rsidRPr="00673A0F">
        <w:rPr>
          <w:rFonts w:ascii="Century Gothic" w:hAnsi="Century Gothic"/>
        </w:rPr>
        <w:t>week’s</w:t>
      </w:r>
      <w:r w:rsidR="00406313" w:rsidRPr="00673A0F">
        <w:rPr>
          <w:rFonts w:ascii="Century Gothic" w:hAnsi="Century Gothic"/>
        </w:rPr>
        <w:t xml:space="preserve"> employer is on vacation.</w:t>
      </w:r>
    </w:p>
    <w:p w14:paraId="5311A15C" w14:textId="77777777" w:rsidR="00406313" w:rsidRPr="00673A0F" w:rsidRDefault="00406313" w:rsidP="00673A0F">
      <w:pPr>
        <w:spacing w:line="276" w:lineRule="auto"/>
        <w:rPr>
          <w:rFonts w:ascii="Century Gothic" w:hAnsi="Century Gothic"/>
        </w:rPr>
      </w:pPr>
    </w:p>
    <w:p w14:paraId="66681D90" w14:textId="6F872E12" w:rsidR="00406313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PAID HOLIDAYS:</w:t>
      </w:r>
      <w:r w:rsidR="00406313" w:rsidRPr="00673A0F">
        <w:rPr>
          <w:rFonts w:ascii="Century Gothic" w:hAnsi="Century Gothic"/>
        </w:rPr>
        <w:t xml:space="preserve"> (List all that apply, for example, Christmas, Thanksgiving, Easter, etc.)</w:t>
      </w:r>
    </w:p>
    <w:p w14:paraId="434300AB" w14:textId="0EF9F255" w:rsidR="00406313" w:rsidRDefault="00406313" w:rsidP="00673A0F">
      <w:pPr>
        <w:spacing w:line="276" w:lineRule="auto"/>
        <w:rPr>
          <w:rFonts w:ascii="Century Gothic" w:hAnsi="Century Gothic"/>
        </w:rPr>
      </w:pPr>
    </w:p>
    <w:p w14:paraId="25D263B9" w14:textId="77777777" w:rsidR="00432B5C" w:rsidRPr="00673A0F" w:rsidRDefault="00432B5C" w:rsidP="00673A0F">
      <w:pPr>
        <w:spacing w:line="276" w:lineRule="auto"/>
        <w:rPr>
          <w:rFonts w:ascii="Century Gothic" w:hAnsi="Century Gothic"/>
        </w:rPr>
      </w:pPr>
    </w:p>
    <w:p w14:paraId="371A9D01" w14:textId="30917637" w:rsidR="00432B5C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ROOM AND BOARD:</w:t>
      </w:r>
      <w:r w:rsidRPr="00673A0F">
        <w:rPr>
          <w:rFonts w:ascii="Century Gothic" w:hAnsi="Century Gothic"/>
        </w:rPr>
        <w:t xml:space="preserve">  </w:t>
      </w:r>
    </w:p>
    <w:p w14:paraId="71215683" w14:textId="77777777" w:rsidR="00432B5C" w:rsidRPr="00432B5C" w:rsidRDefault="00432B5C" w:rsidP="00432B5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Y</w:t>
      </w:r>
      <w:r w:rsidR="00406313" w:rsidRPr="00432B5C">
        <w:rPr>
          <w:rFonts w:ascii="Century Gothic" w:hAnsi="Century Gothic"/>
        </w:rPr>
        <w:t>es</w:t>
      </w:r>
      <w:r w:rsidRPr="00432B5C">
        <w:rPr>
          <w:rFonts w:ascii="Century Gothic" w:hAnsi="Century Gothic"/>
        </w:rPr>
        <w:t xml:space="preserve"> </w:t>
      </w:r>
    </w:p>
    <w:p w14:paraId="4A005B05" w14:textId="5311E8EB" w:rsidR="00432B5C" w:rsidRPr="00432B5C" w:rsidRDefault="00432B5C" w:rsidP="00432B5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N</w:t>
      </w:r>
      <w:r w:rsidR="00406313" w:rsidRPr="00432B5C">
        <w:rPr>
          <w:rFonts w:ascii="Century Gothic" w:hAnsi="Century Gothic"/>
        </w:rPr>
        <w:t xml:space="preserve">o </w:t>
      </w:r>
    </w:p>
    <w:p w14:paraId="7C7D7469" w14:textId="5F2282CA" w:rsidR="00406313" w:rsidRPr="00673A0F" w:rsidRDefault="00406313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(If yes, list benefits, such as nanny</w:t>
      </w:r>
      <w:r w:rsidR="00E062F7" w:rsidRPr="00673A0F">
        <w:rPr>
          <w:rFonts w:ascii="Century Gothic" w:hAnsi="Century Gothic"/>
        </w:rPr>
        <w:t>’s own telephone line (long-distance charges excepted), food stipend or groceries per week, appliances such as microwave, television, bed, etc.)</w:t>
      </w:r>
    </w:p>
    <w:p w14:paraId="73E7ED9B" w14:textId="77777777" w:rsidR="00E062F7" w:rsidRPr="00673A0F" w:rsidRDefault="00E062F7" w:rsidP="00673A0F">
      <w:pPr>
        <w:spacing w:line="276" w:lineRule="auto"/>
        <w:rPr>
          <w:rFonts w:ascii="Century Gothic" w:hAnsi="Century Gothic"/>
        </w:rPr>
      </w:pPr>
    </w:p>
    <w:p w14:paraId="2393511E" w14:textId="24B995F1" w:rsidR="00E062F7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 xml:space="preserve">EXTRAS: </w:t>
      </w:r>
      <w:r w:rsidR="00E062F7" w:rsidRPr="00673A0F">
        <w:rPr>
          <w:rFonts w:ascii="Century Gothic" w:hAnsi="Century Gothic"/>
        </w:rPr>
        <w:t>(Gym memberships, eye exam fee, dental cleanings, etc.)</w:t>
      </w:r>
    </w:p>
    <w:p w14:paraId="659B9E79" w14:textId="77777777" w:rsidR="00E062F7" w:rsidRPr="00673A0F" w:rsidRDefault="00E062F7" w:rsidP="00673A0F">
      <w:pPr>
        <w:spacing w:line="276" w:lineRule="auto"/>
        <w:rPr>
          <w:rFonts w:ascii="Century Gothic" w:hAnsi="Century Gothic"/>
        </w:rPr>
      </w:pPr>
    </w:p>
    <w:p w14:paraId="116A96EC" w14:textId="037BB23C" w:rsidR="00681059" w:rsidRPr="00432B5C" w:rsidRDefault="008B50B2" w:rsidP="00432B5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432B5C">
        <w:rPr>
          <w:rFonts w:ascii="Century Gothic" w:hAnsi="Century Gothic"/>
          <w:b/>
          <w:bCs/>
          <w:sz w:val="32"/>
          <w:szCs w:val="32"/>
        </w:rPr>
        <w:t>SCHEDULE:</w:t>
      </w:r>
    </w:p>
    <w:p w14:paraId="63F50E01" w14:textId="043ADB76" w:rsidR="00681059" w:rsidRPr="00432B5C" w:rsidRDefault="008B50B2" w:rsidP="00432B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NANNY’S WORK HOURS ARE AS FOLLOWS:</w:t>
      </w:r>
    </w:p>
    <w:p w14:paraId="4B273140" w14:textId="2D8319D5" w:rsidR="00681059" w:rsidRPr="00432B5C" w:rsidRDefault="00681059" w:rsidP="00432B5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Sunday</w:t>
      </w:r>
    </w:p>
    <w:p w14:paraId="39994BE0" w14:textId="65762E75" w:rsidR="00681059" w:rsidRPr="00432B5C" w:rsidRDefault="00681059" w:rsidP="00432B5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Monday</w:t>
      </w:r>
    </w:p>
    <w:p w14:paraId="4900B23B" w14:textId="1D40373A" w:rsidR="00681059" w:rsidRPr="00432B5C" w:rsidRDefault="00681059" w:rsidP="00432B5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Tuesday</w:t>
      </w:r>
    </w:p>
    <w:p w14:paraId="3AC263D1" w14:textId="5911F5EF" w:rsidR="00681059" w:rsidRPr="00432B5C" w:rsidRDefault="00681059" w:rsidP="00432B5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Wednesday</w:t>
      </w:r>
      <w:r w:rsidRPr="00432B5C">
        <w:rPr>
          <w:rFonts w:ascii="Century Gothic" w:hAnsi="Century Gothic"/>
        </w:rPr>
        <w:tab/>
      </w:r>
    </w:p>
    <w:p w14:paraId="4E7C0F5C" w14:textId="21C075E5" w:rsidR="00681059" w:rsidRPr="00432B5C" w:rsidRDefault="00681059" w:rsidP="00432B5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Thursday</w:t>
      </w:r>
    </w:p>
    <w:p w14:paraId="08660C60" w14:textId="67D7CF40" w:rsidR="00681059" w:rsidRPr="00432B5C" w:rsidRDefault="00681059" w:rsidP="00432B5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Friday</w:t>
      </w:r>
      <w:r w:rsidRPr="00432B5C">
        <w:rPr>
          <w:rFonts w:ascii="Century Gothic" w:hAnsi="Century Gothic"/>
        </w:rPr>
        <w:tab/>
      </w:r>
    </w:p>
    <w:p w14:paraId="5B19E4E9" w14:textId="01EC821E" w:rsidR="00681059" w:rsidRPr="00432B5C" w:rsidRDefault="00681059" w:rsidP="00673A0F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Saturday</w:t>
      </w:r>
    </w:p>
    <w:p w14:paraId="559263B0" w14:textId="34EC02CB" w:rsidR="00681059" w:rsidRDefault="00681059" w:rsidP="00432B5C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Include hours (am/pm) and days off.</w:t>
      </w:r>
    </w:p>
    <w:p w14:paraId="5D34062D" w14:textId="77777777" w:rsidR="00432B5C" w:rsidRPr="00673A0F" w:rsidRDefault="00432B5C" w:rsidP="00432B5C">
      <w:pPr>
        <w:spacing w:line="276" w:lineRule="auto"/>
        <w:rPr>
          <w:rFonts w:ascii="Century Gothic" w:hAnsi="Century Gothic"/>
        </w:rPr>
      </w:pPr>
    </w:p>
    <w:p w14:paraId="5723F5B9" w14:textId="77777777" w:rsidR="00432B5C" w:rsidRDefault="00681059" w:rsidP="00432B5C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Number of sick days: </w:t>
      </w:r>
      <w:r w:rsidR="00432B5C">
        <w:rPr>
          <w:rFonts w:ascii="Century Gothic" w:hAnsi="Century Gothic"/>
        </w:rPr>
        <w:t xml:space="preserve"> ______________________________________________________________</w:t>
      </w:r>
    </w:p>
    <w:p w14:paraId="5B37FE34" w14:textId="77777777" w:rsidR="00432B5C" w:rsidRDefault="00681059" w:rsidP="00432B5C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Number of personal days:</w:t>
      </w:r>
      <w:r w:rsidR="00432B5C">
        <w:rPr>
          <w:rFonts w:ascii="Century Gothic" w:hAnsi="Century Gothic"/>
        </w:rPr>
        <w:t xml:space="preserve"> __________________________________________________________</w:t>
      </w:r>
    </w:p>
    <w:p w14:paraId="33998421" w14:textId="7FDAE3E6" w:rsidR="00681059" w:rsidRPr="00673A0F" w:rsidRDefault="00681059" w:rsidP="00432B5C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Nanny will give employer</w:t>
      </w:r>
      <w:r w:rsidR="00432B5C">
        <w:rPr>
          <w:rFonts w:ascii="Century Gothic" w:hAnsi="Century Gothic"/>
        </w:rPr>
        <w:t xml:space="preserve"> </w:t>
      </w:r>
      <w:r w:rsidR="00432B5C" w:rsidRPr="00673A0F">
        <w:rPr>
          <w:rFonts w:ascii="Century Gothic" w:hAnsi="Century Gothic"/>
        </w:rPr>
        <w:t>days’ notice</w:t>
      </w:r>
      <w:r w:rsidRPr="00673A0F">
        <w:rPr>
          <w:rFonts w:ascii="Century Gothic" w:hAnsi="Century Gothic"/>
        </w:rPr>
        <w:t xml:space="preserve"> for personal days taken, and will call by </w:t>
      </w:r>
      <w:r w:rsidR="00B97C0F" w:rsidRPr="00673A0F">
        <w:rPr>
          <w:rFonts w:ascii="Century Gothic" w:hAnsi="Century Gothic"/>
        </w:rPr>
        <w:t>_______ a.m. the first day of illness.</w:t>
      </w:r>
    </w:p>
    <w:p w14:paraId="236EAF32" w14:textId="77777777" w:rsidR="00B97C0F" w:rsidRPr="00673A0F" w:rsidRDefault="00B97C0F" w:rsidP="00673A0F">
      <w:pPr>
        <w:spacing w:line="276" w:lineRule="auto"/>
        <w:rPr>
          <w:rFonts w:ascii="Century Gothic" w:hAnsi="Century Gothic"/>
        </w:rPr>
      </w:pPr>
    </w:p>
    <w:p w14:paraId="6843D665" w14:textId="0812FD2B" w:rsidR="00B97C0F" w:rsidRPr="00432B5C" w:rsidRDefault="008B50B2" w:rsidP="00673A0F">
      <w:pPr>
        <w:spacing w:line="276" w:lineRule="auto"/>
        <w:rPr>
          <w:rFonts w:ascii="Century Gothic" w:hAnsi="Century Gothic"/>
          <w:b/>
          <w:bCs/>
        </w:rPr>
      </w:pPr>
      <w:r w:rsidRPr="00432B5C">
        <w:rPr>
          <w:rFonts w:ascii="Century Gothic" w:hAnsi="Century Gothic"/>
          <w:b/>
          <w:bCs/>
          <w:sz w:val="32"/>
          <w:szCs w:val="32"/>
        </w:rPr>
        <w:t>DUTIES:</w:t>
      </w:r>
    </w:p>
    <w:p w14:paraId="0D84DA9A" w14:textId="77777777" w:rsidR="00B97C0F" w:rsidRPr="00673A0F" w:rsidRDefault="00B97C0F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(List the nanny’s responsibilities.  Be specific.  For example, taking </w:t>
      </w:r>
      <w:r w:rsidR="00DE76DC" w:rsidRPr="00673A0F">
        <w:rPr>
          <w:rFonts w:ascii="Century Gothic" w:hAnsi="Century Gothic"/>
        </w:rPr>
        <w:t xml:space="preserve">the child/children </w:t>
      </w:r>
      <w:r w:rsidRPr="00673A0F">
        <w:rPr>
          <w:rFonts w:ascii="Century Gothic" w:hAnsi="Century Gothic"/>
        </w:rPr>
        <w:t>to playgroups or to the park every Wednesday at 3 p.m., doing the child</w:t>
      </w:r>
      <w:r w:rsidR="00DE76DC" w:rsidRPr="00673A0F">
        <w:rPr>
          <w:rFonts w:ascii="Century Gothic" w:hAnsi="Century Gothic"/>
        </w:rPr>
        <w:t>/children</w:t>
      </w:r>
      <w:r w:rsidRPr="00673A0F">
        <w:rPr>
          <w:rFonts w:ascii="Century Gothic" w:hAnsi="Century Gothic"/>
        </w:rPr>
        <w:t>’s laundry each week, give medications on time when necessary, pick from school days and times, etc.)</w:t>
      </w:r>
    </w:p>
    <w:p w14:paraId="3CC30DBA" w14:textId="77777777" w:rsidR="00B97C0F" w:rsidRPr="00673A0F" w:rsidRDefault="00B97C0F" w:rsidP="00673A0F">
      <w:pPr>
        <w:spacing w:line="276" w:lineRule="auto"/>
        <w:rPr>
          <w:rFonts w:ascii="Century Gothic" w:hAnsi="Century Gothic"/>
        </w:rPr>
      </w:pPr>
    </w:p>
    <w:p w14:paraId="21F272DC" w14:textId="23D2881E" w:rsidR="00B97C0F" w:rsidRPr="00432B5C" w:rsidRDefault="008B50B2" w:rsidP="00673A0F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432B5C">
        <w:rPr>
          <w:rFonts w:ascii="Century Gothic" w:hAnsi="Century Gothic"/>
          <w:b/>
          <w:bCs/>
          <w:sz w:val="32"/>
          <w:szCs w:val="32"/>
        </w:rPr>
        <w:t>TRANSPORTATION:</w:t>
      </w:r>
    </w:p>
    <w:p w14:paraId="58DB09A5" w14:textId="77777777" w:rsidR="00432B5C" w:rsidRDefault="00B97C0F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Use of car to transport child/children:  </w:t>
      </w:r>
    </w:p>
    <w:p w14:paraId="5B41463A" w14:textId="77777777" w:rsidR="00432B5C" w:rsidRPr="00432B5C" w:rsidRDefault="00432B5C" w:rsidP="00432B5C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Y</w:t>
      </w:r>
      <w:r w:rsidR="00B97C0F" w:rsidRPr="00432B5C">
        <w:rPr>
          <w:rFonts w:ascii="Century Gothic" w:hAnsi="Century Gothic"/>
        </w:rPr>
        <w:t>es</w:t>
      </w:r>
    </w:p>
    <w:p w14:paraId="7AA561A8" w14:textId="1D7CE3F1" w:rsidR="00B97C0F" w:rsidRPr="00432B5C" w:rsidRDefault="00432B5C" w:rsidP="00432B5C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</w:rPr>
        <w:t>N</w:t>
      </w:r>
      <w:r w:rsidR="00B97C0F" w:rsidRPr="00432B5C">
        <w:rPr>
          <w:rFonts w:ascii="Century Gothic" w:hAnsi="Century Gothic"/>
        </w:rPr>
        <w:t>o</w:t>
      </w:r>
    </w:p>
    <w:p w14:paraId="35A060F2" w14:textId="77777777" w:rsidR="00B97C0F" w:rsidRPr="00673A0F" w:rsidRDefault="00B97C0F" w:rsidP="00673A0F">
      <w:pPr>
        <w:spacing w:line="276" w:lineRule="auto"/>
        <w:rPr>
          <w:rFonts w:ascii="Century Gothic" w:hAnsi="Century Gothic"/>
        </w:rPr>
      </w:pPr>
    </w:p>
    <w:p w14:paraId="64B3E194" w14:textId="76CA922D" w:rsidR="00B97C0F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32"/>
          <w:szCs w:val="32"/>
        </w:rPr>
        <w:t>LOGISTICS:</w:t>
      </w:r>
      <w:r w:rsidR="00B97C0F" w:rsidRPr="00432B5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B97C0F" w:rsidRPr="00673A0F">
        <w:rPr>
          <w:rFonts w:ascii="Century Gothic" w:hAnsi="Century Gothic"/>
        </w:rPr>
        <w:t xml:space="preserve"> If yes, specify whose car (the nanny’s or </w:t>
      </w:r>
      <w:r w:rsidR="009E4B75" w:rsidRPr="00673A0F">
        <w:rPr>
          <w:rFonts w:ascii="Century Gothic" w:hAnsi="Century Gothic"/>
        </w:rPr>
        <w:t>employers</w:t>
      </w:r>
      <w:r w:rsidR="00B97C0F" w:rsidRPr="00673A0F">
        <w:rPr>
          <w:rFonts w:ascii="Century Gothic" w:hAnsi="Century Gothic"/>
        </w:rPr>
        <w:t xml:space="preserve">) she’ll drive, and who will pay the car insurance.  State if employer will pay for mileage </w:t>
      </w:r>
      <w:r w:rsidR="00A36CB4" w:rsidRPr="00673A0F">
        <w:rPr>
          <w:rFonts w:ascii="Century Gothic" w:hAnsi="Century Gothic"/>
        </w:rPr>
        <w:t>driven</w:t>
      </w:r>
      <w:r w:rsidR="00B97C0F" w:rsidRPr="00673A0F">
        <w:rPr>
          <w:rFonts w:ascii="Century Gothic" w:hAnsi="Century Gothic"/>
        </w:rPr>
        <w:t xml:space="preserve"> if nanny drives her car.  (Current rate for IRS is $.38/a mile).  </w:t>
      </w:r>
      <w:r w:rsidR="00A36CB4" w:rsidRPr="00673A0F">
        <w:rPr>
          <w:rFonts w:ascii="Century Gothic" w:hAnsi="Century Gothic"/>
        </w:rPr>
        <w:t>Also, state that you will provide a car seat to be used each time the child/children are in the car.</w:t>
      </w:r>
    </w:p>
    <w:p w14:paraId="63E1D769" w14:textId="77777777" w:rsidR="00DE76DC" w:rsidRPr="00673A0F" w:rsidRDefault="00DE76DC" w:rsidP="00673A0F">
      <w:pPr>
        <w:spacing w:line="276" w:lineRule="auto"/>
        <w:rPr>
          <w:rFonts w:ascii="Century Gothic" w:hAnsi="Century Gothic"/>
        </w:rPr>
      </w:pPr>
    </w:p>
    <w:p w14:paraId="5DF961A8" w14:textId="0D16A2EB" w:rsidR="00432B5C" w:rsidRPr="00432B5C" w:rsidRDefault="008B50B2" w:rsidP="00432B5C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432B5C">
        <w:rPr>
          <w:rFonts w:ascii="Century Gothic" w:hAnsi="Century Gothic"/>
          <w:b/>
          <w:bCs/>
          <w:sz w:val="32"/>
          <w:szCs w:val="32"/>
        </w:rPr>
        <w:t>PARENTING PHILOSOPHY:</w:t>
      </w:r>
    </w:p>
    <w:p w14:paraId="36C2CD86" w14:textId="722690B5" w:rsidR="00DE76DC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NAPTIME METHOD:</w:t>
      </w:r>
      <w:r w:rsidR="00DE76DC" w:rsidRPr="00673A0F">
        <w:rPr>
          <w:rFonts w:ascii="Century Gothic" w:hAnsi="Century Gothic"/>
        </w:rPr>
        <w:t xml:space="preserve"> (specify nap time each day; whether nanny can let baby cry it out, and for how long, how many times during the day the nanny should put the baby down, </w:t>
      </w:r>
      <w:r w:rsidR="00432B5C" w:rsidRPr="00673A0F">
        <w:rPr>
          <w:rFonts w:ascii="Century Gothic" w:hAnsi="Century Gothic"/>
        </w:rPr>
        <w:t>etc.</w:t>
      </w:r>
      <w:r w:rsidR="00DE76DC" w:rsidRPr="00673A0F">
        <w:rPr>
          <w:rFonts w:ascii="Century Gothic" w:hAnsi="Century Gothic"/>
        </w:rPr>
        <w:t>)</w:t>
      </w:r>
    </w:p>
    <w:p w14:paraId="6A5357DB" w14:textId="77777777" w:rsidR="00DE76DC" w:rsidRPr="00673A0F" w:rsidRDefault="00DE76DC" w:rsidP="00673A0F">
      <w:pPr>
        <w:spacing w:line="276" w:lineRule="auto"/>
        <w:rPr>
          <w:rFonts w:ascii="Century Gothic" w:hAnsi="Century Gothic"/>
        </w:rPr>
      </w:pPr>
    </w:p>
    <w:p w14:paraId="1A5E6605" w14:textId="3F2DC325" w:rsidR="00DE76DC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DISCIPLINE:</w:t>
      </w:r>
      <w:r w:rsidR="00DE76DC" w:rsidRPr="00432B5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DE76DC" w:rsidRPr="00673A0F">
        <w:rPr>
          <w:rFonts w:ascii="Century Gothic" w:hAnsi="Century Gothic"/>
        </w:rPr>
        <w:t>(specify whether you want the nanny to discipline your child and method to be used.)</w:t>
      </w:r>
    </w:p>
    <w:p w14:paraId="327C9227" w14:textId="77777777" w:rsidR="00DE76DC" w:rsidRPr="00673A0F" w:rsidRDefault="00DE76DC" w:rsidP="00673A0F">
      <w:pPr>
        <w:spacing w:line="276" w:lineRule="auto"/>
        <w:rPr>
          <w:rFonts w:ascii="Century Gothic" w:hAnsi="Century Gothic"/>
        </w:rPr>
      </w:pPr>
    </w:p>
    <w:p w14:paraId="6FFFAED1" w14:textId="1241E8C1" w:rsidR="00DE76DC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TELEVISION:</w:t>
      </w:r>
      <w:r w:rsidR="00DE76DC" w:rsidRPr="00673A0F">
        <w:rPr>
          <w:rFonts w:ascii="Century Gothic" w:hAnsi="Century Gothic"/>
        </w:rPr>
        <w:t xml:space="preserve">  yes/</w:t>
      </w:r>
      <w:r w:rsidR="00432B5C" w:rsidRPr="00673A0F">
        <w:rPr>
          <w:rFonts w:ascii="Century Gothic" w:hAnsi="Century Gothic"/>
        </w:rPr>
        <w:t>no If</w:t>
      </w:r>
      <w:r w:rsidR="00DE76DC" w:rsidRPr="00673A0F">
        <w:rPr>
          <w:rFonts w:ascii="Century Gothic" w:hAnsi="Century Gothic"/>
        </w:rPr>
        <w:t xml:space="preserve"> yes, how many hours a day/hours</w:t>
      </w:r>
    </w:p>
    <w:p w14:paraId="3EE28129" w14:textId="77777777" w:rsidR="00DE76DC" w:rsidRPr="00673A0F" w:rsidRDefault="00DE76DC" w:rsidP="00673A0F">
      <w:pPr>
        <w:spacing w:line="276" w:lineRule="auto"/>
        <w:rPr>
          <w:rFonts w:ascii="Century Gothic" w:hAnsi="Century Gothic"/>
        </w:rPr>
      </w:pPr>
    </w:p>
    <w:p w14:paraId="1281D7D7" w14:textId="08BE4DB0" w:rsidR="00DE76DC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MEALS:</w:t>
      </w:r>
      <w:r w:rsidR="00432B5C" w:rsidRPr="00673A0F">
        <w:rPr>
          <w:rFonts w:ascii="Century Gothic" w:hAnsi="Century Gothic"/>
        </w:rPr>
        <w:t xml:space="preserve"> (</w:t>
      </w:r>
      <w:r w:rsidR="00DE76DC" w:rsidRPr="00673A0F">
        <w:rPr>
          <w:rFonts w:ascii="Century Gothic" w:hAnsi="Century Gothic"/>
        </w:rPr>
        <w:t>List how many meals a day, what your child is allowed to eat, and what not to eat.)</w:t>
      </w:r>
    </w:p>
    <w:p w14:paraId="1A4213B2" w14:textId="77777777" w:rsidR="00DE76DC" w:rsidRPr="00673A0F" w:rsidRDefault="00DE76DC" w:rsidP="00673A0F">
      <w:pPr>
        <w:spacing w:line="276" w:lineRule="auto"/>
        <w:rPr>
          <w:rFonts w:ascii="Century Gothic" w:hAnsi="Century Gothic"/>
        </w:rPr>
      </w:pPr>
    </w:p>
    <w:p w14:paraId="73FA5D2A" w14:textId="606901F0" w:rsidR="00DE76DC" w:rsidRPr="00673A0F" w:rsidRDefault="008B50B2" w:rsidP="00673A0F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HYGIENE:</w:t>
      </w:r>
      <w:r w:rsidR="00432B5C" w:rsidRPr="00673A0F">
        <w:rPr>
          <w:rFonts w:ascii="Century Gothic" w:hAnsi="Century Gothic"/>
        </w:rPr>
        <w:t xml:space="preserve"> (</w:t>
      </w:r>
      <w:r w:rsidR="007753C7" w:rsidRPr="00673A0F">
        <w:rPr>
          <w:rFonts w:ascii="Century Gothic" w:hAnsi="Century Gothic"/>
        </w:rPr>
        <w:t>List specific rules: for example, nanny must wash hands before and after diapering, etc.)</w:t>
      </w:r>
    </w:p>
    <w:p w14:paraId="66D51BBA" w14:textId="77777777" w:rsidR="007753C7" w:rsidRPr="00673A0F" w:rsidRDefault="007753C7" w:rsidP="00673A0F">
      <w:pPr>
        <w:spacing w:line="276" w:lineRule="auto"/>
        <w:rPr>
          <w:rFonts w:ascii="Century Gothic" w:hAnsi="Century Gothic"/>
        </w:rPr>
      </w:pPr>
    </w:p>
    <w:p w14:paraId="757F3592" w14:textId="3EF4B3F8" w:rsidR="007753C7" w:rsidRPr="00673A0F" w:rsidRDefault="008B50B2" w:rsidP="00432B5C">
      <w:pPr>
        <w:spacing w:line="276" w:lineRule="auto"/>
        <w:rPr>
          <w:rFonts w:ascii="Century Gothic" w:hAnsi="Century Gothic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SAFETY:</w:t>
      </w:r>
      <w:r w:rsidR="00432B5C" w:rsidRPr="00432B5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32B5C" w:rsidRPr="00673A0F">
        <w:rPr>
          <w:rFonts w:ascii="Century Gothic" w:hAnsi="Century Gothic"/>
        </w:rPr>
        <w:t>(</w:t>
      </w:r>
      <w:r w:rsidR="007753C7" w:rsidRPr="00673A0F">
        <w:rPr>
          <w:rFonts w:ascii="Century Gothic" w:hAnsi="Century Gothic"/>
        </w:rPr>
        <w:t>Specify areas in your house and outside where your child/children is not allowed, and other safety rules to be enforced)</w:t>
      </w:r>
      <w:r w:rsidR="00432B5C">
        <w:rPr>
          <w:rFonts w:ascii="Century Gothic" w:hAnsi="Century Gothic"/>
        </w:rPr>
        <w:t xml:space="preserve">. </w:t>
      </w:r>
      <w:r w:rsidR="007753C7" w:rsidRPr="00673A0F">
        <w:rPr>
          <w:rFonts w:ascii="Century Gothic" w:hAnsi="Century Gothic"/>
        </w:rPr>
        <w:t>Authorization to release child</w:t>
      </w:r>
      <w:r w:rsidR="00432B5C" w:rsidRPr="00673A0F">
        <w:rPr>
          <w:rFonts w:ascii="Century Gothic" w:hAnsi="Century Gothic"/>
        </w:rPr>
        <w:t>: (</w:t>
      </w:r>
      <w:r w:rsidR="007753C7" w:rsidRPr="00673A0F">
        <w:rPr>
          <w:rFonts w:ascii="Century Gothic" w:hAnsi="Century Gothic"/>
        </w:rPr>
        <w:t>List anyone who is allowed to visit or pick up your child during the day, for example, grandparents, your sister, etc.)</w:t>
      </w:r>
    </w:p>
    <w:p w14:paraId="2C3717D4" w14:textId="77777777" w:rsidR="007753C7" w:rsidRPr="00673A0F" w:rsidRDefault="007753C7" w:rsidP="00673A0F">
      <w:pPr>
        <w:spacing w:line="276" w:lineRule="auto"/>
        <w:rPr>
          <w:rFonts w:ascii="Century Gothic" w:hAnsi="Century Gothic"/>
        </w:rPr>
      </w:pPr>
    </w:p>
    <w:p w14:paraId="236CB6C1" w14:textId="219D6C48" w:rsidR="007753C7" w:rsidRPr="00432B5C" w:rsidRDefault="008B50B2" w:rsidP="00432B5C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32B5C">
        <w:rPr>
          <w:rFonts w:ascii="Century Gothic" w:hAnsi="Century Gothic"/>
          <w:b/>
          <w:bCs/>
          <w:sz w:val="28"/>
          <w:szCs w:val="28"/>
        </w:rPr>
        <w:t>EMERGENCIES:</w:t>
      </w:r>
    </w:p>
    <w:p w14:paraId="1CABCAA1" w14:textId="77777777" w:rsidR="007753C7" w:rsidRPr="00673A0F" w:rsidRDefault="007753C7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If a medical emergency arises, the nanny should (list appropriate measures here).  (Enclose a letter authorizing your nanny to take your child/children to the doc</w:t>
      </w:r>
      <w:r w:rsidR="00EC7A56" w:rsidRPr="00673A0F">
        <w:rPr>
          <w:rFonts w:ascii="Century Gothic" w:hAnsi="Century Gothic"/>
        </w:rPr>
        <w:t>tor</w:t>
      </w:r>
      <w:r w:rsidRPr="00673A0F">
        <w:rPr>
          <w:rFonts w:ascii="Century Gothic" w:hAnsi="Century Gothic"/>
        </w:rPr>
        <w:t xml:space="preserve"> or emergency room and seek medical care.)</w:t>
      </w:r>
    </w:p>
    <w:p w14:paraId="7E29DC68" w14:textId="00FBAD5E" w:rsidR="00DE76DC" w:rsidRDefault="00EC7A56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lastRenderedPageBreak/>
        <w:t>Nanny must contact the parents immediately.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8B50B2" w14:paraId="60297FAB" w14:textId="77777777" w:rsidTr="008B50B2">
        <w:trPr>
          <w:trHeight w:val="432"/>
        </w:trPr>
        <w:tc>
          <w:tcPr>
            <w:tcW w:w="10070" w:type="dxa"/>
            <w:vAlign w:val="center"/>
          </w:tcPr>
          <w:p w14:paraId="53AAF297" w14:textId="1C213BB6" w:rsidR="008B50B2" w:rsidRDefault="008B50B2" w:rsidP="008B50B2">
            <w:pPr>
              <w:spacing w:line="276" w:lineRule="auto"/>
              <w:rPr>
                <w:rFonts w:ascii="Century Gothic" w:hAnsi="Century Gothic"/>
              </w:rPr>
            </w:pPr>
            <w:bookmarkStart w:id="0" w:name="_Hlk121746006"/>
            <w:r w:rsidRPr="00673A0F">
              <w:rPr>
                <w:rFonts w:ascii="Century Gothic" w:hAnsi="Century Gothic"/>
              </w:rPr>
              <w:t>Mother’s number</w:t>
            </w:r>
          </w:p>
        </w:tc>
      </w:tr>
      <w:tr w:rsidR="008B50B2" w14:paraId="137EEF46" w14:textId="77777777" w:rsidTr="00306976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3313A3C8" w14:textId="492764CE" w:rsidR="008B50B2" w:rsidRDefault="008B50B2" w:rsidP="008B50B2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Father ‘s number</w:t>
            </w:r>
          </w:p>
        </w:tc>
      </w:tr>
      <w:tr w:rsidR="008B50B2" w14:paraId="3B11FEDB" w14:textId="77777777" w:rsidTr="00306976">
        <w:trPr>
          <w:trHeight w:val="432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E0C14" w14:textId="408D32AA" w:rsidR="008B50B2" w:rsidRDefault="008B50B2" w:rsidP="008B50B2">
            <w:pPr>
              <w:spacing w:line="276" w:lineRule="auto"/>
              <w:rPr>
                <w:rFonts w:ascii="Century Gothic" w:hAnsi="Century Gothic"/>
              </w:rPr>
            </w:pPr>
            <w:r w:rsidRPr="00673A0F">
              <w:rPr>
                <w:rFonts w:ascii="Century Gothic" w:hAnsi="Century Gothic"/>
              </w:rPr>
              <w:t>Grandparent’s number</w:t>
            </w:r>
          </w:p>
        </w:tc>
      </w:tr>
      <w:bookmarkEnd w:id="0"/>
    </w:tbl>
    <w:p w14:paraId="23EEE5E2" w14:textId="77777777" w:rsidR="001511BF" w:rsidRDefault="001511BF" w:rsidP="00673A0F">
      <w:pPr>
        <w:spacing w:line="276" w:lineRule="auto"/>
        <w:rPr>
          <w:rFonts w:ascii="Century Gothic" w:hAnsi="Century Gothic"/>
        </w:rPr>
      </w:pPr>
    </w:p>
    <w:p w14:paraId="55F26D4F" w14:textId="24663B3F" w:rsidR="00EC7A56" w:rsidRPr="001511BF" w:rsidRDefault="008B50B2" w:rsidP="001511BF">
      <w:pPr>
        <w:spacing w:line="276" w:lineRule="auto"/>
        <w:rPr>
          <w:rFonts w:ascii="Century Gothic" w:hAnsi="Century Gothic"/>
          <w:b/>
          <w:bCs/>
        </w:rPr>
      </w:pPr>
      <w:r w:rsidRPr="001511BF">
        <w:rPr>
          <w:rFonts w:ascii="Century Gothic" w:hAnsi="Century Gothic"/>
          <w:b/>
          <w:bCs/>
          <w:sz w:val="32"/>
          <w:szCs w:val="32"/>
        </w:rPr>
        <w:t>CHANGES AND AMENDMENTS:</w:t>
      </w:r>
    </w:p>
    <w:p w14:paraId="50584F62" w14:textId="77777777" w:rsidR="00CA2B77" w:rsidRPr="00673A0F" w:rsidRDefault="00EC7A56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In the event of the birth of another child, a nanny (list here if nanny and employer must </w:t>
      </w:r>
      <w:r w:rsidR="00CA2B77" w:rsidRPr="00673A0F">
        <w:rPr>
          <w:rFonts w:ascii="Century Gothic" w:hAnsi="Century Gothic"/>
        </w:rPr>
        <w:t>discuss first if nanny wishes to continue employment, or if she will receive more money per week for the care of the new baby, and how much)</w:t>
      </w:r>
    </w:p>
    <w:p w14:paraId="6AB9AAE5" w14:textId="77777777" w:rsidR="0020706B" w:rsidRDefault="00CA2B77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Contract can be changed or amended if both parties agree: </w:t>
      </w:r>
    </w:p>
    <w:p w14:paraId="30F7B0C7" w14:textId="52B184CC" w:rsidR="0020706B" w:rsidRPr="0020706B" w:rsidRDefault="0020706B" w:rsidP="0020706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20706B">
        <w:rPr>
          <w:rFonts w:ascii="Century Gothic" w:hAnsi="Century Gothic"/>
        </w:rPr>
        <w:t>Y</w:t>
      </w:r>
      <w:r w:rsidR="00CA2B77" w:rsidRPr="0020706B">
        <w:rPr>
          <w:rFonts w:ascii="Century Gothic" w:hAnsi="Century Gothic"/>
        </w:rPr>
        <w:t>es</w:t>
      </w:r>
    </w:p>
    <w:p w14:paraId="42DB6FB3" w14:textId="0E2A756E" w:rsidR="00CA2B77" w:rsidRPr="0020706B" w:rsidRDefault="0020706B" w:rsidP="0020706B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 w:rsidRPr="0020706B">
        <w:rPr>
          <w:rFonts w:ascii="Century Gothic" w:hAnsi="Century Gothic"/>
        </w:rPr>
        <w:t>N</w:t>
      </w:r>
      <w:r w:rsidR="00CA2B77" w:rsidRPr="0020706B">
        <w:rPr>
          <w:rFonts w:ascii="Century Gothic" w:hAnsi="Century Gothic"/>
        </w:rPr>
        <w:t>o</w:t>
      </w:r>
    </w:p>
    <w:p w14:paraId="7758EB1C" w14:textId="77777777" w:rsidR="00DB38E0" w:rsidRPr="00673A0F" w:rsidRDefault="00DB38E0" w:rsidP="00673A0F">
      <w:pPr>
        <w:spacing w:line="276" w:lineRule="auto"/>
        <w:rPr>
          <w:rFonts w:ascii="Century Gothic" w:hAnsi="Century Gothic"/>
        </w:rPr>
      </w:pPr>
    </w:p>
    <w:p w14:paraId="29407D25" w14:textId="0A5D7849" w:rsidR="00DB38E0" w:rsidRPr="001511BF" w:rsidRDefault="008B50B2" w:rsidP="00673A0F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1511BF">
        <w:rPr>
          <w:rFonts w:ascii="Century Gothic" w:hAnsi="Century Gothic"/>
          <w:b/>
          <w:bCs/>
          <w:sz w:val="32"/>
          <w:szCs w:val="32"/>
        </w:rPr>
        <w:t>NOTICE OF TERMINATION:</w:t>
      </w:r>
    </w:p>
    <w:p w14:paraId="6D39C2A3" w14:textId="0B24B11F" w:rsidR="00DB38E0" w:rsidRPr="00673A0F" w:rsidRDefault="00DB38E0" w:rsidP="00673A0F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>The nanny must give</w:t>
      </w:r>
      <w:r w:rsidR="001511BF">
        <w:rPr>
          <w:rFonts w:ascii="Century Gothic" w:hAnsi="Century Gothic"/>
        </w:rPr>
        <w:t xml:space="preserve"> </w:t>
      </w:r>
      <w:r w:rsidR="0020706B">
        <w:rPr>
          <w:rFonts w:ascii="Century Gothic" w:hAnsi="Century Gothic"/>
        </w:rPr>
        <w:t>_________________</w:t>
      </w:r>
      <w:r w:rsidRPr="00673A0F">
        <w:rPr>
          <w:rFonts w:ascii="Century Gothic" w:hAnsi="Century Gothic"/>
        </w:rPr>
        <w:t>weeks’/months’ notice of termination in writing.</w:t>
      </w:r>
    </w:p>
    <w:p w14:paraId="16E93DB8" w14:textId="3714AE08" w:rsidR="00DB38E0" w:rsidRPr="00673A0F" w:rsidRDefault="00DB38E0" w:rsidP="0020706B">
      <w:pPr>
        <w:spacing w:line="276" w:lineRule="auto"/>
        <w:rPr>
          <w:rFonts w:ascii="Century Gothic" w:hAnsi="Century Gothic"/>
        </w:rPr>
      </w:pPr>
      <w:r w:rsidRPr="00673A0F">
        <w:rPr>
          <w:rFonts w:ascii="Century Gothic" w:hAnsi="Century Gothic"/>
        </w:rPr>
        <w:t xml:space="preserve">The employer must give the </w:t>
      </w:r>
      <w:r w:rsidR="00432B5C" w:rsidRPr="00673A0F">
        <w:rPr>
          <w:rFonts w:ascii="Century Gothic" w:hAnsi="Century Gothic"/>
        </w:rPr>
        <w:t xml:space="preserve">nanny </w:t>
      </w:r>
      <w:r w:rsidR="000F6584">
        <w:rPr>
          <w:rFonts w:ascii="Century Gothic" w:hAnsi="Century Gothic"/>
        </w:rPr>
        <w:t>__</w:t>
      </w:r>
      <w:r w:rsidR="00432B5C" w:rsidRPr="00673A0F">
        <w:rPr>
          <w:rFonts w:ascii="Century Gothic" w:hAnsi="Century Gothic"/>
        </w:rPr>
        <w:t>_</w:t>
      </w:r>
      <w:r w:rsidRPr="00673A0F">
        <w:rPr>
          <w:rFonts w:ascii="Century Gothic" w:hAnsi="Century Gothic"/>
        </w:rPr>
        <w:t>____ weeks’/months’ notice if her services will no longer be required.</w:t>
      </w:r>
      <w:r w:rsidR="0020706B">
        <w:rPr>
          <w:rFonts w:ascii="Century Gothic" w:hAnsi="Century Gothic"/>
        </w:rPr>
        <w:t xml:space="preserve"> </w:t>
      </w:r>
      <w:r w:rsidRPr="00673A0F">
        <w:rPr>
          <w:rFonts w:ascii="Century Gothic" w:hAnsi="Century Gothic"/>
        </w:rPr>
        <w:t>Should the employer terminate the agreement, employer agrees to pay all wages up to and including nanny’s last day of work: yes/no</w:t>
      </w:r>
    </w:p>
    <w:p w14:paraId="0CF16967" w14:textId="77777777" w:rsidR="00DB38E0" w:rsidRPr="00673A0F" w:rsidRDefault="00DB38E0" w:rsidP="00673A0F">
      <w:pPr>
        <w:spacing w:line="276" w:lineRule="auto"/>
        <w:rPr>
          <w:rFonts w:ascii="Century Gothic" w:hAnsi="Century Gothic"/>
        </w:rPr>
      </w:pPr>
    </w:p>
    <w:p w14:paraId="49E5B82F" w14:textId="03DD7429" w:rsidR="00DB38E0" w:rsidRDefault="00DB38E0" w:rsidP="0020706B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0F6584">
        <w:rPr>
          <w:rFonts w:ascii="Century Gothic" w:hAnsi="Century Gothic"/>
          <w:b/>
          <w:bCs/>
          <w:sz w:val="32"/>
          <w:szCs w:val="32"/>
        </w:rPr>
        <w:t>Signatures: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8B50B2" w:rsidRPr="008B50B2" w14:paraId="0ED10430" w14:textId="77777777" w:rsidTr="008B50B2">
        <w:trPr>
          <w:trHeight w:val="432"/>
        </w:trPr>
        <w:tc>
          <w:tcPr>
            <w:tcW w:w="5000" w:type="pct"/>
            <w:vAlign w:val="center"/>
          </w:tcPr>
          <w:p w14:paraId="015E0421" w14:textId="76F25F73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bookmarkStart w:id="1" w:name="_Hlk121745968"/>
            <w:r w:rsidRPr="008B50B2">
              <w:rPr>
                <w:rFonts w:ascii="Century Gothic" w:hAnsi="Century Gothic"/>
              </w:rPr>
              <w:t>Nanny</w:t>
            </w:r>
          </w:p>
        </w:tc>
      </w:tr>
      <w:tr w:rsidR="008B50B2" w:rsidRPr="008B50B2" w14:paraId="5479F8DC" w14:textId="77777777" w:rsidTr="008B50B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39A60A3" w14:textId="5A5F8E7D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8B50B2">
              <w:rPr>
                <w:rFonts w:ascii="Century Gothic" w:hAnsi="Century Gothic"/>
              </w:rPr>
              <w:t>Date</w:t>
            </w:r>
          </w:p>
        </w:tc>
      </w:tr>
      <w:tr w:rsidR="008B50B2" w:rsidRPr="008B50B2" w14:paraId="31728B3C" w14:textId="77777777" w:rsidTr="008B50B2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664CF57C" w14:textId="77777777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50B2" w:rsidRPr="008B50B2" w14:paraId="490AF732" w14:textId="77777777" w:rsidTr="008B50B2">
        <w:trPr>
          <w:trHeight w:val="432"/>
        </w:trPr>
        <w:tc>
          <w:tcPr>
            <w:tcW w:w="5000" w:type="pct"/>
            <w:tcBorders>
              <w:top w:val="nil"/>
            </w:tcBorders>
            <w:vAlign w:val="center"/>
          </w:tcPr>
          <w:p w14:paraId="125459F0" w14:textId="4830E06B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8B50B2">
              <w:rPr>
                <w:rFonts w:ascii="Century Gothic" w:hAnsi="Century Gothic"/>
              </w:rPr>
              <w:t>Parent</w:t>
            </w:r>
          </w:p>
        </w:tc>
      </w:tr>
      <w:tr w:rsidR="008B50B2" w:rsidRPr="008B50B2" w14:paraId="32F90DB5" w14:textId="77777777" w:rsidTr="008B50B2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4BA1D0B" w14:textId="7DAA8938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8B50B2">
              <w:rPr>
                <w:rFonts w:ascii="Century Gothic" w:hAnsi="Century Gothic"/>
              </w:rPr>
              <w:t>Date</w:t>
            </w:r>
          </w:p>
        </w:tc>
      </w:tr>
      <w:tr w:rsidR="008B50B2" w:rsidRPr="008B50B2" w14:paraId="7C6D5DC9" w14:textId="77777777" w:rsidTr="008B50B2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178FA303" w14:textId="77777777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50B2" w:rsidRPr="008B50B2" w14:paraId="34C94E78" w14:textId="77777777" w:rsidTr="008B50B2">
        <w:trPr>
          <w:trHeight w:val="432"/>
        </w:trPr>
        <w:tc>
          <w:tcPr>
            <w:tcW w:w="5000" w:type="pct"/>
            <w:tcBorders>
              <w:top w:val="nil"/>
            </w:tcBorders>
            <w:vAlign w:val="center"/>
          </w:tcPr>
          <w:p w14:paraId="0AB3F4F7" w14:textId="3C7427B4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8B50B2">
              <w:rPr>
                <w:rFonts w:ascii="Century Gothic" w:hAnsi="Century Gothic"/>
              </w:rPr>
              <w:t>Parent</w:t>
            </w:r>
          </w:p>
        </w:tc>
      </w:tr>
      <w:tr w:rsidR="008B50B2" w:rsidRPr="008B50B2" w14:paraId="4B0BF913" w14:textId="77777777" w:rsidTr="008B50B2">
        <w:trPr>
          <w:trHeight w:val="432"/>
        </w:trPr>
        <w:tc>
          <w:tcPr>
            <w:tcW w:w="5000" w:type="pct"/>
            <w:vAlign w:val="center"/>
          </w:tcPr>
          <w:p w14:paraId="29D427EA" w14:textId="0177C910" w:rsidR="008B50B2" w:rsidRPr="008B50B2" w:rsidRDefault="008B50B2" w:rsidP="008B50B2">
            <w:pPr>
              <w:spacing w:line="276" w:lineRule="auto"/>
              <w:rPr>
                <w:rFonts w:ascii="Century Gothic" w:hAnsi="Century Gothic"/>
                <w:sz w:val="32"/>
                <w:szCs w:val="32"/>
              </w:rPr>
            </w:pPr>
            <w:r w:rsidRPr="008B50B2">
              <w:rPr>
                <w:rFonts w:ascii="Century Gothic" w:hAnsi="Century Gothic"/>
              </w:rPr>
              <w:t>Date</w:t>
            </w:r>
          </w:p>
        </w:tc>
      </w:tr>
      <w:bookmarkEnd w:id="1"/>
    </w:tbl>
    <w:p w14:paraId="762C51FB" w14:textId="6FE19788" w:rsidR="00D1035D" w:rsidRPr="00673A0F" w:rsidRDefault="00D1035D" w:rsidP="00673A0F">
      <w:pPr>
        <w:spacing w:line="276" w:lineRule="auto"/>
        <w:rPr>
          <w:rFonts w:ascii="Century Gothic" w:hAnsi="Century Gothic"/>
        </w:rPr>
      </w:pPr>
    </w:p>
    <w:sectPr w:rsidR="00D1035D" w:rsidRPr="00673A0F" w:rsidSect="00673A0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F0A8" w14:textId="77777777" w:rsidR="00432B5C" w:rsidRDefault="00432B5C" w:rsidP="00432B5C">
      <w:r>
        <w:separator/>
      </w:r>
    </w:p>
  </w:endnote>
  <w:endnote w:type="continuationSeparator" w:id="0">
    <w:p w14:paraId="113AB9A5" w14:textId="77777777" w:rsidR="00432B5C" w:rsidRDefault="00432B5C" w:rsidP="0043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784031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D36667" w14:textId="279AC00E" w:rsidR="00432B5C" w:rsidRPr="00432B5C" w:rsidRDefault="00432B5C" w:rsidP="00432B5C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32B5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32B5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32B5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32B5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32B5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0CEA" w14:textId="77777777" w:rsidR="00432B5C" w:rsidRDefault="00432B5C" w:rsidP="00432B5C">
      <w:r>
        <w:separator/>
      </w:r>
    </w:p>
  </w:footnote>
  <w:footnote w:type="continuationSeparator" w:id="0">
    <w:p w14:paraId="64C3F891" w14:textId="77777777" w:rsidR="00432B5C" w:rsidRDefault="00432B5C" w:rsidP="0043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342"/>
    <w:multiLevelType w:val="hybridMultilevel"/>
    <w:tmpl w:val="64A44E4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10C"/>
    <w:multiLevelType w:val="hybridMultilevel"/>
    <w:tmpl w:val="6D6E6D3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7974"/>
    <w:multiLevelType w:val="hybridMultilevel"/>
    <w:tmpl w:val="414C76A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37E1"/>
    <w:multiLevelType w:val="hybridMultilevel"/>
    <w:tmpl w:val="02ACE3D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F6505"/>
    <w:multiLevelType w:val="hybridMultilevel"/>
    <w:tmpl w:val="990844F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79073">
    <w:abstractNumId w:val="1"/>
  </w:num>
  <w:num w:numId="2" w16cid:durableId="1272056112">
    <w:abstractNumId w:val="2"/>
  </w:num>
  <w:num w:numId="3" w16cid:durableId="192692528">
    <w:abstractNumId w:val="3"/>
  </w:num>
  <w:num w:numId="4" w16cid:durableId="1034840822">
    <w:abstractNumId w:val="0"/>
  </w:num>
  <w:num w:numId="5" w16cid:durableId="1664116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6"/>
    <w:rsid w:val="000844F4"/>
    <w:rsid w:val="000F6584"/>
    <w:rsid w:val="001511BF"/>
    <w:rsid w:val="0020706B"/>
    <w:rsid w:val="002909C5"/>
    <w:rsid w:val="00294C0E"/>
    <w:rsid w:val="00306976"/>
    <w:rsid w:val="003D09EC"/>
    <w:rsid w:val="00406313"/>
    <w:rsid w:val="00432B5C"/>
    <w:rsid w:val="00433A30"/>
    <w:rsid w:val="00666650"/>
    <w:rsid w:val="00673A0F"/>
    <w:rsid w:val="00681059"/>
    <w:rsid w:val="006C1495"/>
    <w:rsid w:val="007753C7"/>
    <w:rsid w:val="008833B1"/>
    <w:rsid w:val="008B50B2"/>
    <w:rsid w:val="009E4B75"/>
    <w:rsid w:val="00A36027"/>
    <w:rsid w:val="00A36CB4"/>
    <w:rsid w:val="00AD516E"/>
    <w:rsid w:val="00B87076"/>
    <w:rsid w:val="00B93D70"/>
    <w:rsid w:val="00B97C0F"/>
    <w:rsid w:val="00BE6C4A"/>
    <w:rsid w:val="00CA2B77"/>
    <w:rsid w:val="00D1035D"/>
    <w:rsid w:val="00D90BFD"/>
    <w:rsid w:val="00DB38E0"/>
    <w:rsid w:val="00DE76DC"/>
    <w:rsid w:val="00E062F7"/>
    <w:rsid w:val="00E61267"/>
    <w:rsid w:val="00EC7A56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B9CA"/>
  <w15:chartTrackingRefBased/>
  <w15:docId w15:val="{066DB985-0EA6-40E6-974F-C2C430C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6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B5C"/>
    <w:pPr>
      <w:ind w:left="720"/>
      <w:contextualSpacing/>
    </w:pPr>
  </w:style>
  <w:style w:type="paragraph" w:styleId="Header">
    <w:name w:val="header"/>
    <w:basedOn w:val="Normal"/>
    <w:link w:val="HeaderChar"/>
    <w:rsid w:val="00432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B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2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5C"/>
    <w:rPr>
      <w:sz w:val="24"/>
      <w:szCs w:val="24"/>
    </w:rPr>
  </w:style>
  <w:style w:type="table" w:styleId="TableGrid">
    <w:name w:val="Table Grid"/>
    <w:basedOn w:val="TableNormal"/>
    <w:rsid w:val="008B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Nanny Contract</vt:lpstr>
    </vt:vector>
  </TitlesOfParts>
  <Company>Xpressions Interactive Inc.</Company>
  <LinksUpToDate>false</LinksUpToDate>
  <CharactersWithSpaces>4266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Nanny Contract</dc:title>
  <dc:subject/>
  <dc:creator>Shamir Dasgupta</dc:creator>
  <cp:keywords/>
  <dc:description/>
  <cp:lastModifiedBy>Javeria Mateen</cp:lastModifiedBy>
  <cp:revision>8</cp:revision>
  <dcterms:created xsi:type="dcterms:W3CDTF">2022-11-11T07:35:00Z</dcterms:created>
  <dcterms:modified xsi:type="dcterms:W3CDTF">2022-12-12T09:03:00Z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2022-12-12T08:51:25Z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04378b62-2476-4a34-bcd9-93d16fe3a4f5</vt:lpwstr>
  </property>
  <property fmtid="{D5CDD505-2E9C-101B-9397-08002B2CF9AE}" pid="8" name="MSIP_Label_defa4170-0d19-0005-0004-bc88714345d2_ContentBits">
    <vt:lpwstr>0</vt:lpwstr>
  </property>
</Properties>
</file>